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A0D06" w14:textId="42E9CF84" w:rsidR="00DF4C8B" w:rsidRDefault="00DF4C8B"/>
    <w:p w14:paraId="57E5373C" w14:textId="77777777" w:rsidR="00DD6D32" w:rsidRDefault="00DD6D32"/>
    <w:p w14:paraId="3FF04F2B" w14:textId="277E2003" w:rsidR="00DD6D32" w:rsidRDefault="0001689F" w:rsidP="00DD6D32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Personal and Career Statement (1 page max)</w:t>
      </w:r>
    </w:p>
    <w:p w14:paraId="756F0A70" w14:textId="77777777" w:rsidR="00DD6D32" w:rsidRDefault="00DD6D32">
      <w:pPr>
        <w:rPr>
          <w:lang w:val="en-US"/>
        </w:rPr>
      </w:pPr>
    </w:p>
    <w:p w14:paraId="29D7282B" w14:textId="77777777" w:rsidR="002F6642" w:rsidRPr="00BB03FF" w:rsidRDefault="002F6642" w:rsidP="002F6642">
      <w:pPr>
        <w:pStyle w:val="NormalWeb"/>
        <w:jc w:val="both"/>
        <w:rPr>
          <w:rFonts w:ascii="Aptos" w:hAnsi="Aptos"/>
          <w:lang w:val="en-US"/>
        </w:rPr>
      </w:pPr>
      <w:r w:rsidRPr="00BB03FF">
        <w:rPr>
          <w:rFonts w:ascii="Aptos" w:hAnsi="Aptos"/>
          <w:lang w:val="en-US"/>
        </w:rPr>
        <w:t xml:space="preserve">Please describe your career goals, research interests, and how participation in </w:t>
      </w:r>
      <w:r w:rsidRPr="00BB03FF">
        <w:rPr>
          <w:rStyle w:val="Textoennegrita"/>
          <w:rFonts w:ascii="Aptos" w:eastAsiaTheme="majorEastAsia" w:hAnsi="Aptos"/>
          <w:lang w:val="en-US"/>
        </w:rPr>
        <w:t>IMPACT-AD LATAM</w:t>
      </w:r>
      <w:r w:rsidRPr="00BB03FF">
        <w:rPr>
          <w:rFonts w:ascii="Aptos" w:hAnsi="Aptos"/>
          <w:lang w:val="en-US"/>
        </w:rPr>
        <w:t xml:space="preserve"> will support your professional development in </w:t>
      </w:r>
      <w:r w:rsidRPr="00BB03FF">
        <w:rPr>
          <w:rStyle w:val="Textoennegrita"/>
          <w:rFonts w:ascii="Aptos" w:eastAsiaTheme="majorEastAsia" w:hAnsi="Aptos"/>
          <w:lang w:val="en-US"/>
        </w:rPr>
        <w:t>ADRD clinical trials</w:t>
      </w:r>
      <w:r w:rsidRPr="00BB03FF">
        <w:rPr>
          <w:rFonts w:ascii="Aptos" w:hAnsi="Aptos"/>
          <w:lang w:val="en-US"/>
        </w:rPr>
        <w:t>.</w:t>
      </w:r>
    </w:p>
    <w:p w14:paraId="3E2CC30D" w14:textId="77777777" w:rsidR="002F6642" w:rsidRPr="00BB03FF" w:rsidRDefault="002F6642" w:rsidP="002F6642">
      <w:pPr>
        <w:pStyle w:val="NormalWeb"/>
        <w:jc w:val="both"/>
        <w:rPr>
          <w:rFonts w:ascii="Aptos" w:hAnsi="Aptos"/>
          <w:lang w:val="en-US"/>
        </w:rPr>
      </w:pPr>
      <w:r w:rsidRPr="00BB03FF">
        <w:rPr>
          <w:rFonts w:ascii="Aptos" w:hAnsi="Aptos"/>
          <w:lang w:val="en-US"/>
        </w:rPr>
        <w:t>Applicants should also explain how the knowledge, skills, and networks gained through the program will contribute to strengthening ADRD clinical trial capacity at their institution, in their country, and/or across the Latin American region.</w:t>
      </w:r>
    </w:p>
    <w:p w14:paraId="316C510A" w14:textId="77777777" w:rsidR="0001689F" w:rsidRDefault="0001689F">
      <w:pPr>
        <w:rPr>
          <w:lang w:val="en-US"/>
        </w:rPr>
      </w:pPr>
    </w:p>
    <w:p w14:paraId="6B3B4E32" w14:textId="433AE0C1" w:rsidR="00DD6D32" w:rsidRPr="00DD6D32" w:rsidRDefault="00DD6D32" w:rsidP="0001689F">
      <w:pPr>
        <w:rPr>
          <w:lang w:val="en-US"/>
        </w:rPr>
      </w:pPr>
    </w:p>
    <w:sectPr w:rsidR="00DD6D32" w:rsidRPr="00DD6D32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B66D7" w14:textId="77777777" w:rsidR="0056027A" w:rsidRDefault="0056027A" w:rsidP="00BB03FF">
      <w:r>
        <w:separator/>
      </w:r>
    </w:p>
  </w:endnote>
  <w:endnote w:type="continuationSeparator" w:id="0">
    <w:p w14:paraId="068D6933" w14:textId="77777777" w:rsidR="0056027A" w:rsidRDefault="0056027A" w:rsidP="00BB0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90C83" w14:textId="77777777" w:rsidR="0056027A" w:rsidRDefault="0056027A" w:rsidP="00BB03FF">
      <w:r>
        <w:separator/>
      </w:r>
    </w:p>
  </w:footnote>
  <w:footnote w:type="continuationSeparator" w:id="0">
    <w:p w14:paraId="5A60224B" w14:textId="77777777" w:rsidR="0056027A" w:rsidRDefault="0056027A" w:rsidP="00BB0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79D49" w14:textId="741F0BA6" w:rsidR="00BB03FF" w:rsidRDefault="00BB03FF">
    <w:pPr>
      <w:pStyle w:val="Encabezado"/>
    </w:pPr>
    <w:r>
      <w:rPr>
        <w:noProof/>
      </w:rPr>
      <w:drawing>
        <wp:inline distT="0" distB="0" distL="0" distR="0" wp14:anchorId="660EC475" wp14:editId="5F939E95">
          <wp:extent cx="1754155" cy="877078"/>
          <wp:effectExtent l="0" t="0" r="0" b="0"/>
          <wp:docPr id="19058793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5879334" name="Imagen 19058793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2364" cy="8861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D32"/>
    <w:rsid w:val="00003CEE"/>
    <w:rsid w:val="000040A6"/>
    <w:rsid w:val="0001689F"/>
    <w:rsid w:val="00022AC7"/>
    <w:rsid w:val="00033E19"/>
    <w:rsid w:val="000359A2"/>
    <w:rsid w:val="000411AD"/>
    <w:rsid w:val="00053FA3"/>
    <w:rsid w:val="000540D1"/>
    <w:rsid w:val="000677C8"/>
    <w:rsid w:val="00073B6F"/>
    <w:rsid w:val="00087F70"/>
    <w:rsid w:val="000962A2"/>
    <w:rsid w:val="000E0E3C"/>
    <w:rsid w:val="000E5584"/>
    <w:rsid w:val="000E563F"/>
    <w:rsid w:val="000F6DD1"/>
    <w:rsid w:val="000F721A"/>
    <w:rsid w:val="000F7990"/>
    <w:rsid w:val="00102571"/>
    <w:rsid w:val="00112F85"/>
    <w:rsid w:val="0012571E"/>
    <w:rsid w:val="00125E5F"/>
    <w:rsid w:val="0017625E"/>
    <w:rsid w:val="00182E41"/>
    <w:rsid w:val="001852AE"/>
    <w:rsid w:val="001906F6"/>
    <w:rsid w:val="001A4A30"/>
    <w:rsid w:val="001B334B"/>
    <w:rsid w:val="001C18D5"/>
    <w:rsid w:val="001C1DC0"/>
    <w:rsid w:val="001D66FF"/>
    <w:rsid w:val="001D7330"/>
    <w:rsid w:val="001D7B1D"/>
    <w:rsid w:val="00242EFB"/>
    <w:rsid w:val="002714EE"/>
    <w:rsid w:val="00282623"/>
    <w:rsid w:val="002870D5"/>
    <w:rsid w:val="0029619C"/>
    <w:rsid w:val="002967B7"/>
    <w:rsid w:val="002A1A17"/>
    <w:rsid w:val="002C1834"/>
    <w:rsid w:val="002C34EE"/>
    <w:rsid w:val="002C6BBE"/>
    <w:rsid w:val="002D731A"/>
    <w:rsid w:val="002E25F7"/>
    <w:rsid w:val="002E6DB9"/>
    <w:rsid w:val="002F104D"/>
    <w:rsid w:val="002F2241"/>
    <w:rsid w:val="002F5F93"/>
    <w:rsid w:val="002F6642"/>
    <w:rsid w:val="00303328"/>
    <w:rsid w:val="00345CD5"/>
    <w:rsid w:val="003560D5"/>
    <w:rsid w:val="00364040"/>
    <w:rsid w:val="003808D6"/>
    <w:rsid w:val="003833D4"/>
    <w:rsid w:val="00396867"/>
    <w:rsid w:val="0039755B"/>
    <w:rsid w:val="003A7AC5"/>
    <w:rsid w:val="003B6E0A"/>
    <w:rsid w:val="00415AD3"/>
    <w:rsid w:val="00427DBD"/>
    <w:rsid w:val="0044400F"/>
    <w:rsid w:val="00450F7F"/>
    <w:rsid w:val="00454345"/>
    <w:rsid w:val="00455BA5"/>
    <w:rsid w:val="00456480"/>
    <w:rsid w:val="004578FA"/>
    <w:rsid w:val="00462901"/>
    <w:rsid w:val="00465B83"/>
    <w:rsid w:val="00467D82"/>
    <w:rsid w:val="00484577"/>
    <w:rsid w:val="004B1AA9"/>
    <w:rsid w:val="004B73EB"/>
    <w:rsid w:val="004C0E49"/>
    <w:rsid w:val="004C4446"/>
    <w:rsid w:val="004E5D55"/>
    <w:rsid w:val="0056027A"/>
    <w:rsid w:val="00561D04"/>
    <w:rsid w:val="00563FA4"/>
    <w:rsid w:val="005773BC"/>
    <w:rsid w:val="00583AC4"/>
    <w:rsid w:val="005844AB"/>
    <w:rsid w:val="005A1F2C"/>
    <w:rsid w:val="005C1294"/>
    <w:rsid w:val="005C43A6"/>
    <w:rsid w:val="005C43E4"/>
    <w:rsid w:val="005D17DB"/>
    <w:rsid w:val="0060600B"/>
    <w:rsid w:val="00613E92"/>
    <w:rsid w:val="006319C0"/>
    <w:rsid w:val="006330DF"/>
    <w:rsid w:val="00635B6F"/>
    <w:rsid w:val="00654804"/>
    <w:rsid w:val="00656D76"/>
    <w:rsid w:val="00665055"/>
    <w:rsid w:val="00666F13"/>
    <w:rsid w:val="006766EE"/>
    <w:rsid w:val="00676867"/>
    <w:rsid w:val="00695A6C"/>
    <w:rsid w:val="006A36DE"/>
    <w:rsid w:val="006A5EEA"/>
    <w:rsid w:val="006B2FC2"/>
    <w:rsid w:val="006C229D"/>
    <w:rsid w:val="006D07C6"/>
    <w:rsid w:val="006D52EA"/>
    <w:rsid w:val="006E2D35"/>
    <w:rsid w:val="006E2F79"/>
    <w:rsid w:val="006F5987"/>
    <w:rsid w:val="00705577"/>
    <w:rsid w:val="00705E79"/>
    <w:rsid w:val="007347A6"/>
    <w:rsid w:val="00741995"/>
    <w:rsid w:val="00743152"/>
    <w:rsid w:val="00753181"/>
    <w:rsid w:val="007556A4"/>
    <w:rsid w:val="0076235A"/>
    <w:rsid w:val="00777DFA"/>
    <w:rsid w:val="00780502"/>
    <w:rsid w:val="007812AF"/>
    <w:rsid w:val="00793DD1"/>
    <w:rsid w:val="007A10E9"/>
    <w:rsid w:val="007B7EA1"/>
    <w:rsid w:val="007B7EF3"/>
    <w:rsid w:val="007E686E"/>
    <w:rsid w:val="008048FC"/>
    <w:rsid w:val="00813DBF"/>
    <w:rsid w:val="00832FFE"/>
    <w:rsid w:val="00835DEF"/>
    <w:rsid w:val="008427CE"/>
    <w:rsid w:val="00862651"/>
    <w:rsid w:val="00870DD3"/>
    <w:rsid w:val="008729A0"/>
    <w:rsid w:val="00877C97"/>
    <w:rsid w:val="008B5D85"/>
    <w:rsid w:val="008B6B40"/>
    <w:rsid w:val="008C53D6"/>
    <w:rsid w:val="008F734C"/>
    <w:rsid w:val="00901705"/>
    <w:rsid w:val="00907CD5"/>
    <w:rsid w:val="00914F4E"/>
    <w:rsid w:val="00956263"/>
    <w:rsid w:val="009569AE"/>
    <w:rsid w:val="00962A83"/>
    <w:rsid w:val="009704E3"/>
    <w:rsid w:val="0099117C"/>
    <w:rsid w:val="009A38D1"/>
    <w:rsid w:val="009B059A"/>
    <w:rsid w:val="009B1AAB"/>
    <w:rsid w:val="009C1C48"/>
    <w:rsid w:val="009D0397"/>
    <w:rsid w:val="00A35338"/>
    <w:rsid w:val="00A602F0"/>
    <w:rsid w:val="00A807BD"/>
    <w:rsid w:val="00A83D7E"/>
    <w:rsid w:val="00A843DF"/>
    <w:rsid w:val="00A97A80"/>
    <w:rsid w:val="00AA018C"/>
    <w:rsid w:val="00AA3B23"/>
    <w:rsid w:val="00AA7C0D"/>
    <w:rsid w:val="00AB131B"/>
    <w:rsid w:val="00AB475E"/>
    <w:rsid w:val="00AD1331"/>
    <w:rsid w:val="00AE1F27"/>
    <w:rsid w:val="00B52473"/>
    <w:rsid w:val="00B72B6A"/>
    <w:rsid w:val="00B7450A"/>
    <w:rsid w:val="00B75FE3"/>
    <w:rsid w:val="00B876D9"/>
    <w:rsid w:val="00B97D68"/>
    <w:rsid w:val="00BA120A"/>
    <w:rsid w:val="00BB03FF"/>
    <w:rsid w:val="00BD02E2"/>
    <w:rsid w:val="00C0000D"/>
    <w:rsid w:val="00C03412"/>
    <w:rsid w:val="00C12FE4"/>
    <w:rsid w:val="00C16902"/>
    <w:rsid w:val="00C675F1"/>
    <w:rsid w:val="00C74285"/>
    <w:rsid w:val="00C83193"/>
    <w:rsid w:val="00C83DB0"/>
    <w:rsid w:val="00C969A6"/>
    <w:rsid w:val="00CA3473"/>
    <w:rsid w:val="00CC1D87"/>
    <w:rsid w:val="00CC65CE"/>
    <w:rsid w:val="00CC7B93"/>
    <w:rsid w:val="00CD579D"/>
    <w:rsid w:val="00CE22C3"/>
    <w:rsid w:val="00CE3DD5"/>
    <w:rsid w:val="00CF61E6"/>
    <w:rsid w:val="00D02082"/>
    <w:rsid w:val="00D1202D"/>
    <w:rsid w:val="00D2075D"/>
    <w:rsid w:val="00D6608D"/>
    <w:rsid w:val="00D85B8D"/>
    <w:rsid w:val="00D918B6"/>
    <w:rsid w:val="00DA2EBF"/>
    <w:rsid w:val="00DB476D"/>
    <w:rsid w:val="00DD6D32"/>
    <w:rsid w:val="00DF30BD"/>
    <w:rsid w:val="00DF4C8B"/>
    <w:rsid w:val="00DF690B"/>
    <w:rsid w:val="00E02510"/>
    <w:rsid w:val="00E05ED4"/>
    <w:rsid w:val="00E06246"/>
    <w:rsid w:val="00E23C62"/>
    <w:rsid w:val="00E47215"/>
    <w:rsid w:val="00E5103A"/>
    <w:rsid w:val="00E62F75"/>
    <w:rsid w:val="00E71B8F"/>
    <w:rsid w:val="00E71CB6"/>
    <w:rsid w:val="00E87CDC"/>
    <w:rsid w:val="00E92B74"/>
    <w:rsid w:val="00EA6D07"/>
    <w:rsid w:val="00EB7A46"/>
    <w:rsid w:val="00ED7889"/>
    <w:rsid w:val="00EE7EEC"/>
    <w:rsid w:val="00EF2074"/>
    <w:rsid w:val="00F132F8"/>
    <w:rsid w:val="00F31FC3"/>
    <w:rsid w:val="00F57907"/>
    <w:rsid w:val="00F81CC5"/>
    <w:rsid w:val="00F97173"/>
    <w:rsid w:val="00FA01FD"/>
    <w:rsid w:val="00FA14D9"/>
    <w:rsid w:val="00FB3437"/>
    <w:rsid w:val="00FC300E"/>
    <w:rsid w:val="00FD3711"/>
    <w:rsid w:val="00FF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03D8F9"/>
  <w15:chartTrackingRefBased/>
  <w15:docId w15:val="{DA34A15A-7E40-624F-A63E-62F06AE55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D6D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6D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6D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6D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6D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6D3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6D3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6D3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6D3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6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6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6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6D3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6D3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6D3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6D3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6D3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6D3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6D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6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6D3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6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6D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6D3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6D3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6D3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6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6D3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6D3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1689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01689F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BB03F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B03FF"/>
  </w:style>
  <w:style w:type="paragraph" w:styleId="Piedepgina">
    <w:name w:val="footer"/>
    <w:basedOn w:val="Normal"/>
    <w:link w:val="PiedepginaCar"/>
    <w:uiPriority w:val="99"/>
    <w:unhideWhenUsed/>
    <w:rsid w:val="00BB03F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B03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384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Ma. Florencia Clarens</dc:creator>
  <cp:keywords/>
  <dc:description/>
  <cp:lastModifiedBy>Ma. Florencia Clarens</cp:lastModifiedBy>
  <cp:revision>2</cp:revision>
  <dcterms:created xsi:type="dcterms:W3CDTF">2026-07-20T17:52:00Z</dcterms:created>
  <dcterms:modified xsi:type="dcterms:W3CDTF">2026-07-20T17:52:00Z</dcterms:modified>
</cp:coreProperties>
</file>