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0D06" w14:textId="2E80318C" w:rsidR="00DF4C8B" w:rsidRDefault="00DF4C8B"/>
    <w:p w14:paraId="57E5373C" w14:textId="77777777" w:rsidR="00DD6D32" w:rsidRDefault="00DD6D32"/>
    <w:p w14:paraId="3FF04F2B" w14:textId="77777777" w:rsidR="00DD6D32" w:rsidRPr="00DD6D32" w:rsidRDefault="00DD6D32" w:rsidP="00DD6D32">
      <w:pPr>
        <w:rPr>
          <w:b/>
          <w:bCs/>
          <w:u w:val="single"/>
          <w:lang w:val="en-US"/>
        </w:rPr>
      </w:pPr>
      <w:r w:rsidRPr="00DD6D32">
        <w:rPr>
          <w:b/>
          <w:bCs/>
          <w:u w:val="single"/>
          <w:lang w:val="en-US"/>
        </w:rPr>
        <w:t xml:space="preserve">Institutional Letter of Support (2 pages max) </w:t>
      </w:r>
    </w:p>
    <w:p w14:paraId="756F0A70" w14:textId="77777777" w:rsidR="00DD6D32" w:rsidRDefault="00DD6D32">
      <w:pPr>
        <w:rPr>
          <w:lang w:val="en-US"/>
        </w:rPr>
      </w:pPr>
    </w:p>
    <w:p w14:paraId="711C2A75" w14:textId="77777777" w:rsidR="00DD6D32" w:rsidRDefault="00DD6D32">
      <w:pPr>
        <w:rPr>
          <w:lang w:val="en-US"/>
        </w:rPr>
      </w:pPr>
    </w:p>
    <w:p w14:paraId="2F32BDD6" w14:textId="25EE4AD3" w:rsidR="00DD6D32" w:rsidRPr="00DD6D32" w:rsidRDefault="00DD6D32">
      <w:pPr>
        <w:rPr>
          <w:lang w:val="en-US"/>
        </w:rPr>
      </w:pPr>
      <w:r w:rsidRPr="00DD6D32">
        <w:rPr>
          <w:lang w:val="en-US"/>
        </w:rPr>
        <w:t xml:space="preserve">Please include a Letter of Support from a representative of your institution or place of employment that confirms you have the time and ability to attend and actively participate in the IMPACT-AD </w:t>
      </w:r>
      <w:r>
        <w:rPr>
          <w:lang w:val="en-US"/>
        </w:rPr>
        <w:t xml:space="preserve">Latam </w:t>
      </w:r>
      <w:r w:rsidRPr="00DD6D32">
        <w:rPr>
          <w:lang w:val="en-US"/>
        </w:rPr>
        <w:t xml:space="preserve">course, if selected. </w:t>
      </w:r>
    </w:p>
    <w:p w14:paraId="2D3743FC" w14:textId="77777777" w:rsidR="00DD6D32" w:rsidRDefault="00DD6D32">
      <w:pPr>
        <w:rPr>
          <w:lang w:val="en-US"/>
        </w:rPr>
      </w:pPr>
    </w:p>
    <w:p w14:paraId="7D479729" w14:textId="77777777" w:rsidR="00DD6D32" w:rsidRDefault="00DD6D32">
      <w:pPr>
        <w:rPr>
          <w:lang w:val="en-US"/>
        </w:rPr>
      </w:pPr>
      <w:r w:rsidRPr="00DD6D32">
        <w:rPr>
          <w:lang w:val="en-US"/>
        </w:rPr>
        <w:t xml:space="preserve">The letter should also describe your current role in AD/ADRD research and/or clinical trials and how participating in this course will facilitate your career growth. </w:t>
      </w:r>
    </w:p>
    <w:p w14:paraId="6B3B4E32" w14:textId="1E9936C8" w:rsidR="00DD6D32" w:rsidRPr="00DD6D32" w:rsidRDefault="00DD6D32">
      <w:pPr>
        <w:rPr>
          <w:lang w:val="en-US"/>
        </w:rPr>
      </w:pPr>
    </w:p>
    <w:sectPr w:rsidR="00DD6D32" w:rsidRPr="00DD6D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06D0" w14:textId="77777777" w:rsidR="00C309D1" w:rsidRDefault="00C309D1" w:rsidP="0094747A">
      <w:r>
        <w:separator/>
      </w:r>
    </w:p>
  </w:endnote>
  <w:endnote w:type="continuationSeparator" w:id="0">
    <w:p w14:paraId="0E75AB11" w14:textId="77777777" w:rsidR="00C309D1" w:rsidRDefault="00C309D1" w:rsidP="0094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3427" w14:textId="77777777" w:rsidR="006537E2" w:rsidRDefault="006537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4FAC" w14:textId="77777777" w:rsidR="006537E2" w:rsidRDefault="006537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5BCB" w14:textId="77777777" w:rsidR="006537E2" w:rsidRDefault="006537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565B" w14:textId="77777777" w:rsidR="00C309D1" w:rsidRDefault="00C309D1" w:rsidP="0094747A">
      <w:r>
        <w:separator/>
      </w:r>
    </w:p>
  </w:footnote>
  <w:footnote w:type="continuationSeparator" w:id="0">
    <w:p w14:paraId="745DE277" w14:textId="77777777" w:rsidR="00C309D1" w:rsidRDefault="00C309D1" w:rsidP="0094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D554" w14:textId="77777777" w:rsidR="006537E2" w:rsidRDefault="006537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8855" w14:textId="5C23A723" w:rsidR="0094747A" w:rsidRDefault="006537E2">
    <w:pPr>
      <w:pStyle w:val="Encabezado"/>
    </w:pPr>
    <w:r>
      <w:rPr>
        <w:noProof/>
      </w:rPr>
      <w:drawing>
        <wp:inline distT="0" distB="0" distL="0" distR="0" wp14:anchorId="5ECFBEFB" wp14:editId="73EB0C91">
          <wp:extent cx="1754155" cy="877078"/>
          <wp:effectExtent l="0" t="0" r="0" b="0"/>
          <wp:docPr id="19058793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879334" name="Imagen 19058793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2364" cy="886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B0B6D" w14:textId="77777777" w:rsidR="006537E2" w:rsidRDefault="006537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32"/>
    <w:rsid w:val="00003CEE"/>
    <w:rsid w:val="000040A6"/>
    <w:rsid w:val="00022AC7"/>
    <w:rsid w:val="00033E19"/>
    <w:rsid w:val="000359A2"/>
    <w:rsid w:val="000411AD"/>
    <w:rsid w:val="00053FA3"/>
    <w:rsid w:val="000540D1"/>
    <w:rsid w:val="000677C8"/>
    <w:rsid w:val="00073B6F"/>
    <w:rsid w:val="00087F70"/>
    <w:rsid w:val="000962A2"/>
    <w:rsid w:val="000E0E3C"/>
    <w:rsid w:val="000E5584"/>
    <w:rsid w:val="000E563F"/>
    <w:rsid w:val="000F721A"/>
    <w:rsid w:val="000F7990"/>
    <w:rsid w:val="00102571"/>
    <w:rsid w:val="00112F85"/>
    <w:rsid w:val="0012571E"/>
    <w:rsid w:val="00125E5F"/>
    <w:rsid w:val="0017625E"/>
    <w:rsid w:val="00182E41"/>
    <w:rsid w:val="001852AE"/>
    <w:rsid w:val="001906F6"/>
    <w:rsid w:val="001A4A30"/>
    <w:rsid w:val="001B334B"/>
    <w:rsid w:val="001C18D5"/>
    <w:rsid w:val="001C1DC0"/>
    <w:rsid w:val="001D66FF"/>
    <w:rsid w:val="001D7330"/>
    <w:rsid w:val="001D7B1D"/>
    <w:rsid w:val="00242EFB"/>
    <w:rsid w:val="002714EE"/>
    <w:rsid w:val="00282623"/>
    <w:rsid w:val="002870D5"/>
    <w:rsid w:val="0029619C"/>
    <w:rsid w:val="002967B7"/>
    <w:rsid w:val="002A1A17"/>
    <w:rsid w:val="002B2CD6"/>
    <w:rsid w:val="002C1834"/>
    <w:rsid w:val="002C34EE"/>
    <w:rsid w:val="002C6BBE"/>
    <w:rsid w:val="002D731A"/>
    <w:rsid w:val="002E25F7"/>
    <w:rsid w:val="002E6DB9"/>
    <w:rsid w:val="002F104D"/>
    <w:rsid w:val="002F5F93"/>
    <w:rsid w:val="00303328"/>
    <w:rsid w:val="00345CD5"/>
    <w:rsid w:val="003560D5"/>
    <w:rsid w:val="00361C08"/>
    <w:rsid w:val="00364040"/>
    <w:rsid w:val="003808D6"/>
    <w:rsid w:val="003833D4"/>
    <w:rsid w:val="00396867"/>
    <w:rsid w:val="0039755B"/>
    <w:rsid w:val="003A7AC5"/>
    <w:rsid w:val="003B6E0A"/>
    <w:rsid w:val="00415AD3"/>
    <w:rsid w:val="00427DBD"/>
    <w:rsid w:val="0044400F"/>
    <w:rsid w:val="00450F7F"/>
    <w:rsid w:val="00455BA5"/>
    <w:rsid w:val="00456480"/>
    <w:rsid w:val="004578FA"/>
    <w:rsid w:val="00462901"/>
    <w:rsid w:val="00465B83"/>
    <w:rsid w:val="00467D82"/>
    <w:rsid w:val="00484577"/>
    <w:rsid w:val="004B1AA9"/>
    <w:rsid w:val="004B73EB"/>
    <w:rsid w:val="004C0E49"/>
    <w:rsid w:val="004C4446"/>
    <w:rsid w:val="004E5D55"/>
    <w:rsid w:val="00561D04"/>
    <w:rsid w:val="00563FA4"/>
    <w:rsid w:val="005773BC"/>
    <w:rsid w:val="00583AC4"/>
    <w:rsid w:val="005844AB"/>
    <w:rsid w:val="005A1F2C"/>
    <w:rsid w:val="005C1294"/>
    <w:rsid w:val="005C43A6"/>
    <w:rsid w:val="005C43E4"/>
    <w:rsid w:val="005D17DB"/>
    <w:rsid w:val="0060600B"/>
    <w:rsid w:val="00613E92"/>
    <w:rsid w:val="006319C0"/>
    <w:rsid w:val="006330DF"/>
    <w:rsid w:val="00635B6F"/>
    <w:rsid w:val="006537E2"/>
    <w:rsid w:val="00654804"/>
    <w:rsid w:val="00656D76"/>
    <w:rsid w:val="00665055"/>
    <w:rsid w:val="00666F13"/>
    <w:rsid w:val="006766EE"/>
    <w:rsid w:val="00676867"/>
    <w:rsid w:val="00695A6C"/>
    <w:rsid w:val="006A36DE"/>
    <w:rsid w:val="006A5EEA"/>
    <w:rsid w:val="006B2FC2"/>
    <w:rsid w:val="006C229D"/>
    <w:rsid w:val="006D07C6"/>
    <w:rsid w:val="006D52EA"/>
    <w:rsid w:val="006E2D35"/>
    <w:rsid w:val="006E2F79"/>
    <w:rsid w:val="006F5987"/>
    <w:rsid w:val="00705577"/>
    <w:rsid w:val="00705E79"/>
    <w:rsid w:val="007347A6"/>
    <w:rsid w:val="00741995"/>
    <w:rsid w:val="00743152"/>
    <w:rsid w:val="00753181"/>
    <w:rsid w:val="007556A4"/>
    <w:rsid w:val="0076235A"/>
    <w:rsid w:val="00777DFA"/>
    <w:rsid w:val="00780502"/>
    <w:rsid w:val="007812AF"/>
    <w:rsid w:val="00793DD1"/>
    <w:rsid w:val="007A10E9"/>
    <w:rsid w:val="007B7EA1"/>
    <w:rsid w:val="007B7EF3"/>
    <w:rsid w:val="007E686E"/>
    <w:rsid w:val="008048FC"/>
    <w:rsid w:val="00813DBF"/>
    <w:rsid w:val="00832FFE"/>
    <w:rsid w:val="00835DEF"/>
    <w:rsid w:val="008427CE"/>
    <w:rsid w:val="00862651"/>
    <w:rsid w:val="00870DD3"/>
    <w:rsid w:val="008729A0"/>
    <w:rsid w:val="00877C97"/>
    <w:rsid w:val="008B5D85"/>
    <w:rsid w:val="008B6B40"/>
    <w:rsid w:val="008C53D6"/>
    <w:rsid w:val="008F734C"/>
    <w:rsid w:val="00901705"/>
    <w:rsid w:val="00907CD5"/>
    <w:rsid w:val="00914F4E"/>
    <w:rsid w:val="0094747A"/>
    <w:rsid w:val="00956263"/>
    <w:rsid w:val="009569AE"/>
    <w:rsid w:val="00962A83"/>
    <w:rsid w:val="009704E3"/>
    <w:rsid w:val="0099117C"/>
    <w:rsid w:val="009A38D1"/>
    <w:rsid w:val="009B059A"/>
    <w:rsid w:val="009B1AAB"/>
    <w:rsid w:val="009C1C48"/>
    <w:rsid w:val="009D0397"/>
    <w:rsid w:val="00A35338"/>
    <w:rsid w:val="00A602F0"/>
    <w:rsid w:val="00A807BD"/>
    <w:rsid w:val="00A83D7E"/>
    <w:rsid w:val="00A843DF"/>
    <w:rsid w:val="00A97A80"/>
    <w:rsid w:val="00AA018C"/>
    <w:rsid w:val="00AA3B23"/>
    <w:rsid w:val="00AA7C0D"/>
    <w:rsid w:val="00AB131B"/>
    <w:rsid w:val="00AB475E"/>
    <w:rsid w:val="00AD1331"/>
    <w:rsid w:val="00AE1F27"/>
    <w:rsid w:val="00B40237"/>
    <w:rsid w:val="00B52473"/>
    <w:rsid w:val="00B72B6A"/>
    <w:rsid w:val="00B7450A"/>
    <w:rsid w:val="00B75FE3"/>
    <w:rsid w:val="00B876D9"/>
    <w:rsid w:val="00B97D68"/>
    <w:rsid w:val="00BA120A"/>
    <w:rsid w:val="00BD02E2"/>
    <w:rsid w:val="00C0000D"/>
    <w:rsid w:val="00C03412"/>
    <w:rsid w:val="00C12FE4"/>
    <w:rsid w:val="00C16902"/>
    <w:rsid w:val="00C309D1"/>
    <w:rsid w:val="00C675F1"/>
    <w:rsid w:val="00C74285"/>
    <w:rsid w:val="00C83193"/>
    <w:rsid w:val="00C83DB0"/>
    <w:rsid w:val="00C969A6"/>
    <w:rsid w:val="00CA3473"/>
    <w:rsid w:val="00CC1D87"/>
    <w:rsid w:val="00CC65CE"/>
    <w:rsid w:val="00CC7B93"/>
    <w:rsid w:val="00CD579D"/>
    <w:rsid w:val="00CE22C3"/>
    <w:rsid w:val="00CE3DD5"/>
    <w:rsid w:val="00CF61E6"/>
    <w:rsid w:val="00D02082"/>
    <w:rsid w:val="00D1202D"/>
    <w:rsid w:val="00D2075D"/>
    <w:rsid w:val="00D6608D"/>
    <w:rsid w:val="00D85B8D"/>
    <w:rsid w:val="00D918B6"/>
    <w:rsid w:val="00DA2EBF"/>
    <w:rsid w:val="00DB476D"/>
    <w:rsid w:val="00DD6D32"/>
    <w:rsid w:val="00DF30BD"/>
    <w:rsid w:val="00DF4C8B"/>
    <w:rsid w:val="00DF690B"/>
    <w:rsid w:val="00E02510"/>
    <w:rsid w:val="00E05ED4"/>
    <w:rsid w:val="00E06246"/>
    <w:rsid w:val="00E23C62"/>
    <w:rsid w:val="00E47215"/>
    <w:rsid w:val="00E5103A"/>
    <w:rsid w:val="00E62F75"/>
    <w:rsid w:val="00E71B8F"/>
    <w:rsid w:val="00E71CB6"/>
    <w:rsid w:val="00E87CDC"/>
    <w:rsid w:val="00E92B74"/>
    <w:rsid w:val="00EA6D07"/>
    <w:rsid w:val="00EB7A46"/>
    <w:rsid w:val="00ED7889"/>
    <w:rsid w:val="00EE7EEC"/>
    <w:rsid w:val="00EF2074"/>
    <w:rsid w:val="00F132F8"/>
    <w:rsid w:val="00F31FC3"/>
    <w:rsid w:val="00F57907"/>
    <w:rsid w:val="00F81CC5"/>
    <w:rsid w:val="00F97173"/>
    <w:rsid w:val="00FA01FD"/>
    <w:rsid w:val="00FA14D9"/>
    <w:rsid w:val="00FB3437"/>
    <w:rsid w:val="00FC300E"/>
    <w:rsid w:val="00FD3711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3D8F9"/>
  <w15:chartTrackingRefBased/>
  <w15:docId w15:val="{DA34A15A-7E40-624F-A63E-62F06AE5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6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6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6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6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6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6D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6D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6D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6D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6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6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6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6D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6D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6D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6D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6D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6D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6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6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6D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6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6D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6D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6D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6D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6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6D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6D3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474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747A"/>
  </w:style>
  <w:style w:type="paragraph" w:styleId="Piedepgina">
    <w:name w:val="footer"/>
    <w:basedOn w:val="Normal"/>
    <w:link w:val="PiedepginaCar"/>
    <w:uiPriority w:val="99"/>
    <w:unhideWhenUsed/>
    <w:rsid w:val="009474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Florencia Clarens</dc:creator>
  <cp:keywords/>
  <dc:description/>
  <cp:lastModifiedBy>Ma. Florencia Clarens</cp:lastModifiedBy>
  <cp:revision>2</cp:revision>
  <dcterms:created xsi:type="dcterms:W3CDTF">2026-07-20T17:38:00Z</dcterms:created>
  <dcterms:modified xsi:type="dcterms:W3CDTF">2026-07-20T17:38:00Z</dcterms:modified>
</cp:coreProperties>
</file>